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A74" w:rsidRPr="00BC1683" w:rsidRDefault="00FD2A74" w:rsidP="00FD2A74">
      <w:pPr>
        <w:rPr>
          <w:b/>
        </w:rPr>
      </w:pPr>
      <w:bookmarkStart w:id="0" w:name="_GoBack"/>
      <w:bookmarkEnd w:id="0"/>
      <w:r w:rsidRPr="00BC1683">
        <w:rPr>
          <w:b/>
        </w:rPr>
        <w:t>Verslag overleg 11-2-2019</w:t>
      </w:r>
    </w:p>
    <w:p w:rsidR="00FD2A74" w:rsidRPr="00BC1683" w:rsidRDefault="00FD2A74" w:rsidP="00FD2A74"/>
    <w:p w:rsidR="00FD2A74" w:rsidRPr="00BC1683" w:rsidRDefault="00FD2A74" w:rsidP="00FD2A74">
      <w:r w:rsidRPr="00BC1683">
        <w:t>Locatie: Edisonweg</w:t>
      </w:r>
    </w:p>
    <w:p w:rsidR="00FD2A74" w:rsidRPr="00BC1683" w:rsidRDefault="00FD2A74" w:rsidP="00FD2A74">
      <w:r w:rsidRPr="00BC1683">
        <w:t>Aanwezig: Ivonne, Ingrid, Adriaan, Monique.</w:t>
      </w:r>
    </w:p>
    <w:p w:rsidR="00FD2A74" w:rsidRPr="00BC1683" w:rsidRDefault="00FD2A74" w:rsidP="00FD2A74"/>
    <w:p w:rsidR="00FD2A74" w:rsidRPr="00BC1683" w:rsidRDefault="00FD2A74" w:rsidP="00FD2A74">
      <w:r w:rsidRPr="00BC1683">
        <w:t>Tot nu toe is alleen de haven schoonmaak op 16 januari doorgegaan. Verder zijn de andere schoonmaakacties gecanceld vanwege slecht weer. Na de presentatie onlangs op de HZ zijn studenten enthousiast geworden en willen graag iets doen voor het milieu.</w:t>
      </w:r>
    </w:p>
    <w:p w:rsidR="00FD2A74" w:rsidRPr="00BC1683" w:rsidRDefault="00FD2A74" w:rsidP="00FD2A74">
      <w:r w:rsidRPr="00BC1683">
        <w:t>Tijdens dit overleg is besloten dat we op woensdag 13 februari  het strand gaan schoonmaken.</w:t>
      </w:r>
    </w:p>
    <w:p w:rsidR="00FD2A74" w:rsidRPr="00BC1683" w:rsidRDefault="00FD2A74" w:rsidP="00FD2A74"/>
    <w:p w:rsidR="00FD2A74" w:rsidRPr="00BC1683" w:rsidRDefault="00FD2A74" w:rsidP="00FD2A74">
      <w:r w:rsidRPr="00BC1683">
        <w:t xml:space="preserve">De havenschoonmaak gebeurt op een ander moment </w:t>
      </w:r>
      <w:r w:rsidR="007962B2" w:rsidRPr="00BC1683">
        <w:t xml:space="preserve">(20 februari toch?) </w:t>
      </w:r>
      <w:r w:rsidRPr="00BC1683">
        <w:t xml:space="preserve">en dan zou het fijn zijn wanneer we boten kunnen inzetten. Dit moeten roeiboten zijn omdat de motor vast kan komen te zitten vanwege het pluis wat in het water ligt. </w:t>
      </w:r>
    </w:p>
    <w:p w:rsidR="00FD2A74" w:rsidRPr="00BC1683" w:rsidRDefault="00FD2A74" w:rsidP="00FD2A74">
      <w:r w:rsidRPr="00BC1683">
        <w:t xml:space="preserve">Ingrid kreeg een negatieve reactie van de zeevaartschool </w:t>
      </w:r>
      <w:r w:rsidR="003170C5" w:rsidRPr="00BC1683">
        <w:t>–</w:t>
      </w:r>
      <w:r w:rsidRPr="00BC1683">
        <w:t xml:space="preserve"> </w:t>
      </w:r>
      <w:proofErr w:type="spellStart"/>
      <w:r w:rsidRPr="00BC1683">
        <w:t>scalda</w:t>
      </w:r>
      <w:proofErr w:type="spellEnd"/>
      <w:r w:rsidR="003170C5" w:rsidRPr="00BC1683">
        <w:t xml:space="preserve"> over gebruik roeiboot en inzetten leerlingen schoonmaakactie</w:t>
      </w:r>
      <w:r w:rsidRPr="00BC1683">
        <w:t>. We geven niet op en gaan kijken of er een andere ingang is om toch ook deze studenten in te zetten. Ingrid neemt contact met hen op.</w:t>
      </w:r>
    </w:p>
    <w:p w:rsidR="00FD2A74" w:rsidRPr="00BC1683" w:rsidRDefault="00FD2A74" w:rsidP="00FD2A74">
      <w:r w:rsidRPr="00BC1683">
        <w:t xml:space="preserve">De scouting van de haven Vlissingen wil graag meewerken met een schoonmaak. Monique gaat hen benaderen en kijken of zij 2 maart </w:t>
      </w:r>
      <w:r w:rsidR="003170C5" w:rsidRPr="00BC1683">
        <w:t xml:space="preserve">(nieuwe </w:t>
      </w:r>
      <w:proofErr w:type="spellStart"/>
      <w:r w:rsidR="003170C5" w:rsidRPr="00BC1683">
        <w:t>schoonmaakdag</w:t>
      </w:r>
      <w:proofErr w:type="spellEnd"/>
      <w:r w:rsidR="003170C5" w:rsidRPr="00BC1683">
        <w:t xml:space="preserve">?) </w:t>
      </w:r>
      <w:r w:rsidRPr="00BC1683">
        <w:t>bereid zijn te helpen met hun boten.</w:t>
      </w:r>
    </w:p>
    <w:p w:rsidR="00FD2A74" w:rsidRPr="00BC1683" w:rsidRDefault="00FD2A74" w:rsidP="00FD2A74"/>
    <w:p w:rsidR="00FD2A74" w:rsidRPr="00BC1683" w:rsidRDefault="00FD2A74" w:rsidP="00FD2A74">
      <w:r w:rsidRPr="00BC1683">
        <w:t xml:space="preserve">Adriaan maakt een planning van activiteiten in </w:t>
      </w:r>
      <w:proofErr w:type="spellStart"/>
      <w:r w:rsidRPr="00BC1683">
        <w:t>excel</w:t>
      </w:r>
      <w:proofErr w:type="spellEnd"/>
      <w:r w:rsidRPr="00BC1683">
        <w:t>.</w:t>
      </w:r>
    </w:p>
    <w:p w:rsidR="00FD2A74" w:rsidRPr="00BC1683" w:rsidRDefault="00FD2A74" w:rsidP="00FD2A74">
      <w:r w:rsidRPr="00BC1683">
        <w:t>We plannen nu 3 x per maand op woensdag een schoonmaak/jut. Strand, Haven, Kanaal.</w:t>
      </w:r>
    </w:p>
    <w:p w:rsidR="00FD2A74" w:rsidRPr="00BC1683" w:rsidRDefault="00FD2A74" w:rsidP="00FD2A74"/>
    <w:p w:rsidR="00FD2A74" w:rsidRPr="00BC1683" w:rsidRDefault="00FD2A74" w:rsidP="00FD2A74">
      <w:r w:rsidRPr="00BC1683">
        <w:t xml:space="preserve">We willen nog kijken wanneer en waar </w:t>
      </w:r>
      <w:proofErr w:type="spellStart"/>
      <w:r w:rsidRPr="00BC1683">
        <w:t>Orionis</w:t>
      </w:r>
      <w:proofErr w:type="spellEnd"/>
      <w:r w:rsidRPr="00BC1683">
        <w:t xml:space="preserve"> gaat schoonmaken. Na telefoontje met Rinus Koets, die bij </w:t>
      </w:r>
      <w:proofErr w:type="spellStart"/>
      <w:r w:rsidRPr="00BC1683">
        <w:t>Orionis</w:t>
      </w:r>
      <w:proofErr w:type="spellEnd"/>
      <w:r w:rsidRPr="00BC1683">
        <w:t xml:space="preserve"> werkt blijkt dat </w:t>
      </w:r>
      <w:proofErr w:type="spellStart"/>
      <w:r w:rsidRPr="00BC1683">
        <w:t>Orionis</w:t>
      </w:r>
      <w:proofErr w:type="spellEnd"/>
      <w:r w:rsidRPr="00BC1683">
        <w:t xml:space="preserve"> naar hotspots gaat of op vraag naar locatie waar veel zwerfvuil ligt. Je kan hem dus benaderen al stopt hij met dit werk in augustus 2019.</w:t>
      </w:r>
    </w:p>
    <w:p w:rsidR="00FD2A74" w:rsidRPr="00BC1683" w:rsidRDefault="00FD2A74" w:rsidP="00FD2A74"/>
    <w:p w:rsidR="00FD2A74" w:rsidRPr="00BC1683" w:rsidRDefault="00FD2A74" w:rsidP="00FD2A74">
      <w:r w:rsidRPr="00BC1683">
        <w:t xml:space="preserve">Ingrid wil de zwerfvuilapp in werking brengen. Deze app brengt het zwerfvuil in kaart. </w:t>
      </w:r>
    </w:p>
    <w:p w:rsidR="00FD2A74" w:rsidRPr="00BC1683" w:rsidRDefault="00FD2A74" w:rsidP="00FD2A74"/>
    <w:p w:rsidR="00FD2A74" w:rsidRPr="00BC1683" w:rsidRDefault="00FD2A74" w:rsidP="00FD2A74">
      <w:r w:rsidRPr="00BC1683">
        <w:t>Ingrid geeft aan dat de studenten een kunstwerk willen maken wat met afval te maken heeft of van afval.</w:t>
      </w:r>
    </w:p>
    <w:p w:rsidR="00FD2A74" w:rsidRPr="00BC1683" w:rsidRDefault="00FD2A74" w:rsidP="00FD2A74">
      <w:r w:rsidRPr="00BC1683">
        <w:t>Ivonne geeft aan dat we beter de studenten op een andere manier bewust kunnen laten maken. Door het afval te verzamelen, inventariseren - hier een film o.i.d. van maken en tijdens de intro week in augustus dit doorgeven aan de volgende studenten. Zo ontstaat een vervolg en hoeft niet steeds elk jaar met nieuwe studenten opnieuw begonnen te worden. Ingrid neemt dit op. Creativiteit hierbij is belangrijk.</w:t>
      </w:r>
    </w:p>
    <w:p w:rsidR="00FD2A74" w:rsidRPr="00BC1683" w:rsidRDefault="00FD2A74" w:rsidP="00FD2A74"/>
    <w:p w:rsidR="00FD2A74" w:rsidRPr="00BC1683" w:rsidRDefault="00FD2A74" w:rsidP="00FD2A74">
      <w:r w:rsidRPr="00BC1683">
        <w:t>Ook een idee voor de studenten is een creatieve prullenbak maken op de supermarktroute. Ook dit pakt Ingrid op.</w:t>
      </w:r>
    </w:p>
    <w:p w:rsidR="00FD2A74" w:rsidRPr="00BC1683" w:rsidRDefault="00FD2A74" w:rsidP="00FD2A74"/>
    <w:p w:rsidR="00FD2A74" w:rsidRPr="00BC1683" w:rsidRDefault="00FD2A74" w:rsidP="00FD2A74">
      <w:r w:rsidRPr="00BC1683">
        <w:t>Convenant Schone Schelde</w:t>
      </w:r>
      <w:r w:rsidR="003170C5" w:rsidRPr="00BC1683">
        <w:t xml:space="preserve"> </w:t>
      </w:r>
      <w:r w:rsidRPr="00BC1683">
        <w:t xml:space="preserve">19 februari staat te gebeuren. Wij zijn daarbij aanwezig. Vanuit de HZ spreken </w:t>
      </w:r>
      <w:proofErr w:type="spellStart"/>
      <w:r w:rsidRPr="00BC1683">
        <w:t>ws</w:t>
      </w:r>
      <w:proofErr w:type="spellEnd"/>
      <w:r w:rsidRPr="00BC1683">
        <w:t xml:space="preserve"> 2 studenten.</w:t>
      </w:r>
    </w:p>
    <w:p w:rsidR="00FD2A74" w:rsidRPr="00BC1683" w:rsidRDefault="00FD2A74" w:rsidP="00FD2A74"/>
    <w:p w:rsidR="00776A7F" w:rsidRPr="00BC1683" w:rsidRDefault="003B5397" w:rsidP="00FD2A74">
      <w:r w:rsidRPr="00BC1683">
        <w:t>Zou iemand nog een initiatievenlijst kunnen maken met daarin de contactgegevens?</w:t>
      </w:r>
    </w:p>
    <w:p w:rsidR="00776A7F" w:rsidRPr="00BC1683" w:rsidRDefault="003B5397" w:rsidP="00FD2A74">
      <w:r w:rsidRPr="00BC1683">
        <w:t xml:space="preserve">Voorbeeld; Reclassering en </w:t>
      </w:r>
      <w:proofErr w:type="spellStart"/>
      <w:r w:rsidRPr="00BC1683">
        <w:t>Orionis</w:t>
      </w:r>
      <w:proofErr w:type="spellEnd"/>
    </w:p>
    <w:p w:rsidR="009E7941" w:rsidRPr="00BC1683" w:rsidRDefault="009E7941" w:rsidP="00FD2A74"/>
    <w:p w:rsidR="00FD2A74" w:rsidRPr="00BC1683" w:rsidRDefault="00FD2A74" w:rsidP="00FD2A74">
      <w:pPr>
        <w:rPr>
          <w:b/>
        </w:rPr>
      </w:pPr>
      <w:r w:rsidRPr="00BC1683">
        <w:rPr>
          <w:b/>
        </w:rPr>
        <w:t>Juthonknieuws</w:t>
      </w:r>
    </w:p>
    <w:p w:rsidR="003170C5" w:rsidRPr="00BC1683" w:rsidRDefault="003170C5" w:rsidP="00FD2A74">
      <w:pPr>
        <w:rPr>
          <w:b/>
        </w:rPr>
      </w:pPr>
    </w:p>
    <w:p w:rsidR="00FD2A74" w:rsidRPr="00BC1683" w:rsidRDefault="00FD2A74" w:rsidP="00FD2A74">
      <w:r w:rsidRPr="00BC1683">
        <w:t xml:space="preserve">Tot nu toe is het nog niet gelukt een locatie te vinden waar we als jutters bij elkaar kunnen komen, museumpje laten ontstaan, spullen opslaan, toeristen ontvangen, workshops geven van </w:t>
      </w:r>
      <w:proofErr w:type="spellStart"/>
      <w:r w:rsidRPr="00BC1683">
        <w:t>jutsels</w:t>
      </w:r>
      <w:proofErr w:type="spellEnd"/>
      <w:r w:rsidRPr="00BC1683">
        <w:t xml:space="preserve">, enz. </w:t>
      </w:r>
    </w:p>
    <w:p w:rsidR="00FD2A74" w:rsidRPr="00BC1683" w:rsidRDefault="00FD2A74" w:rsidP="00FD2A74">
      <w:r w:rsidRPr="00BC1683">
        <w:t xml:space="preserve">Locatie Oostbeer is door Monique geprobeerd door een mail aan Onno Bakker van </w:t>
      </w:r>
      <w:proofErr w:type="spellStart"/>
      <w:r w:rsidRPr="00BC1683">
        <w:t>Muzeeum</w:t>
      </w:r>
      <w:proofErr w:type="spellEnd"/>
      <w:r w:rsidRPr="00BC1683">
        <w:t xml:space="preserve">. Hij heeft nog niet gereageerd. Adriaan en Ivonne gaan hier achteraan. </w:t>
      </w:r>
    </w:p>
    <w:p w:rsidR="00FD2A74" w:rsidRPr="00BC1683" w:rsidRDefault="00FD2A74" w:rsidP="00FD2A74"/>
    <w:p w:rsidR="00FD2A74" w:rsidRPr="00BC1683" w:rsidRDefault="00FD2A74" w:rsidP="00FD2A74">
      <w:r w:rsidRPr="00BC1683">
        <w:lastRenderedPageBreak/>
        <w:t>Vraag van Monique…laten we meer mensen aansluiten bij ons overleg? Ja. We vragen ‘Dutch Wave Makers’ - actie Ivonne</w:t>
      </w:r>
    </w:p>
    <w:p w:rsidR="00FD2A74" w:rsidRPr="00BC1683" w:rsidRDefault="00FD2A74" w:rsidP="00FD2A74">
      <w:r w:rsidRPr="00BC1683">
        <w:t>En Rudi Wijnacker van DMVDZ wordt ook gevraagd of hij wil mee vergaderen.- actie Monique</w:t>
      </w:r>
    </w:p>
    <w:p w:rsidR="00FD2A74" w:rsidRPr="00BC1683" w:rsidRDefault="00FD2A74" w:rsidP="00FD2A74"/>
    <w:p w:rsidR="00FD2A74" w:rsidRPr="00BC1683" w:rsidRDefault="00FD2A74" w:rsidP="00FD2A74">
      <w:r w:rsidRPr="00BC1683">
        <w:t xml:space="preserve">Idee staat nog om strandpaviljoens te benaderen om daar jukzakjes op te hangen aan ludieke kapstok, die toeristen mee kunnen nemen om te jutten en dan tegen inlevering een versnapering kunnen krijgen. De kapstok maken is misschien weer iets voor studenten. </w:t>
      </w:r>
    </w:p>
    <w:p w:rsidR="00FD2A74" w:rsidRPr="00BC1683" w:rsidRDefault="00FD2A74" w:rsidP="00FD2A74"/>
    <w:p w:rsidR="00125ACA" w:rsidRPr="00BC1683" w:rsidRDefault="00FD2A74" w:rsidP="00FD2A74">
      <w:r w:rsidRPr="00BC1683">
        <w:t>Volgend overleg is op maandag 4 maart om 10.00 uur Edisonweg.</w:t>
      </w:r>
    </w:p>
    <w:sectPr w:rsidR="00125ACA" w:rsidRPr="00BC1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74"/>
    <w:rsid w:val="000E10CD"/>
    <w:rsid w:val="00125ACA"/>
    <w:rsid w:val="003170C5"/>
    <w:rsid w:val="003B5397"/>
    <w:rsid w:val="00776A7F"/>
    <w:rsid w:val="007962B2"/>
    <w:rsid w:val="009E7941"/>
    <w:rsid w:val="00BC1683"/>
    <w:rsid w:val="00FD2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B95D"/>
  <w15:chartTrackingRefBased/>
  <w15:docId w15:val="{F65C7984-CCCD-492B-A6BD-C508F321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0C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I&amp;A Samenwerking</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 Luijk</dc:creator>
  <cp:keywords/>
  <dc:description/>
  <cp:lastModifiedBy>I. de Vries</cp:lastModifiedBy>
  <cp:revision>2</cp:revision>
  <dcterms:created xsi:type="dcterms:W3CDTF">2020-01-08T10:47:00Z</dcterms:created>
  <dcterms:modified xsi:type="dcterms:W3CDTF">2020-01-08T10:47:00Z</dcterms:modified>
</cp:coreProperties>
</file>