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61" w:rsidRDefault="00617761" w:rsidP="008F6316"/>
    <w:p w:rsidR="008F6316" w:rsidRDefault="0018448C" w:rsidP="008F6316">
      <w:r w:rsidRPr="00733A12">
        <w:rPr>
          <w:noProof/>
          <w:lang w:eastAsia="nl-NL"/>
        </w:rPr>
        <w:drawing>
          <wp:inline distT="0" distB="0" distL="0" distR="0" wp14:anchorId="7CBBCF69" wp14:editId="4C10F843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16" w:rsidRPr="00405C69" w:rsidRDefault="00D31177" w:rsidP="008F6316">
      <w:pPr>
        <w:rPr>
          <w:sz w:val="28"/>
          <w:szCs w:val="28"/>
        </w:rPr>
      </w:pPr>
      <w:r w:rsidRPr="00405C69">
        <w:rPr>
          <w:sz w:val="28"/>
          <w:szCs w:val="28"/>
        </w:rPr>
        <w:t>Agenda thema</w:t>
      </w:r>
      <w:r w:rsidR="008F6316" w:rsidRPr="00405C69">
        <w:rPr>
          <w:sz w:val="28"/>
          <w:szCs w:val="28"/>
        </w:rPr>
        <w:t>groep samenwerking algemeen/ kennisdeling</w:t>
      </w:r>
    </w:p>
    <w:p w:rsidR="00C56EB8" w:rsidRDefault="008F6316" w:rsidP="008F6316">
      <w:pPr>
        <w:rPr>
          <w:b/>
          <w:sz w:val="28"/>
          <w:szCs w:val="28"/>
        </w:rPr>
      </w:pPr>
      <w:r w:rsidRPr="00405C69">
        <w:rPr>
          <w:b/>
          <w:sz w:val="28"/>
          <w:szCs w:val="28"/>
        </w:rPr>
        <w:t xml:space="preserve">Datum: </w:t>
      </w:r>
      <w:r w:rsidR="00C56EB8">
        <w:rPr>
          <w:b/>
          <w:sz w:val="28"/>
          <w:szCs w:val="28"/>
        </w:rPr>
        <w:t xml:space="preserve">dinsdag 24 januari </w:t>
      </w:r>
      <w:r w:rsidR="00053BB7">
        <w:rPr>
          <w:b/>
          <w:sz w:val="28"/>
          <w:szCs w:val="28"/>
        </w:rPr>
        <w:t>2017</w:t>
      </w:r>
    </w:p>
    <w:p w:rsidR="00CD717A" w:rsidRPr="00C56EB8" w:rsidRDefault="00C56EB8" w:rsidP="008F63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Tijd 9.00-12.00 uur </w:t>
      </w:r>
    </w:p>
    <w:p w:rsidR="008F6316" w:rsidRPr="00CD717A" w:rsidRDefault="00C56EB8" w:rsidP="008F6316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Locatie:HZ</w:t>
      </w:r>
      <w:proofErr w:type="spellEnd"/>
      <w:r>
        <w:rPr>
          <w:sz w:val="28"/>
          <w:szCs w:val="28"/>
        </w:rPr>
        <w:t xml:space="preserve">  TH 007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851"/>
        <w:gridCol w:w="1950"/>
      </w:tblGrid>
      <w:tr w:rsidR="008F6316" w:rsidRPr="00E66CEA" w:rsidTr="0016225E">
        <w:tc>
          <w:tcPr>
            <w:tcW w:w="534" w:type="dxa"/>
          </w:tcPr>
          <w:p w:rsidR="008F6316" w:rsidRPr="003D0F77" w:rsidRDefault="008F6316" w:rsidP="00526359">
            <w:pPr>
              <w:rPr>
                <w:b/>
                <w:sz w:val="24"/>
                <w:szCs w:val="24"/>
              </w:rPr>
            </w:pPr>
            <w:r w:rsidRPr="003D0F77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4252" w:type="dxa"/>
          </w:tcPr>
          <w:p w:rsidR="008F6316" w:rsidRPr="003D0F77" w:rsidRDefault="008F6316" w:rsidP="00526359">
            <w:pPr>
              <w:rPr>
                <w:b/>
                <w:sz w:val="24"/>
                <w:szCs w:val="24"/>
              </w:rPr>
            </w:pPr>
            <w:r w:rsidRPr="003D0F77">
              <w:rPr>
                <w:b/>
                <w:sz w:val="24"/>
                <w:szCs w:val="24"/>
              </w:rPr>
              <w:t>betreft</w:t>
            </w:r>
          </w:p>
        </w:tc>
        <w:tc>
          <w:tcPr>
            <w:tcW w:w="1701" w:type="dxa"/>
          </w:tcPr>
          <w:p w:rsidR="008F6316" w:rsidRPr="003D0F77" w:rsidRDefault="008F6316" w:rsidP="00526359">
            <w:pPr>
              <w:rPr>
                <w:b/>
                <w:sz w:val="24"/>
                <w:szCs w:val="24"/>
              </w:rPr>
            </w:pPr>
            <w:r w:rsidRPr="003D0F77">
              <w:rPr>
                <w:b/>
                <w:sz w:val="24"/>
                <w:szCs w:val="24"/>
              </w:rPr>
              <w:t>status</w:t>
            </w:r>
          </w:p>
        </w:tc>
        <w:tc>
          <w:tcPr>
            <w:tcW w:w="851" w:type="dxa"/>
          </w:tcPr>
          <w:p w:rsidR="008F6316" w:rsidRPr="003D0F77" w:rsidRDefault="008F6316" w:rsidP="00526359">
            <w:pPr>
              <w:rPr>
                <w:b/>
                <w:sz w:val="24"/>
                <w:szCs w:val="24"/>
              </w:rPr>
            </w:pPr>
            <w:r w:rsidRPr="003D0F77">
              <w:rPr>
                <w:b/>
                <w:sz w:val="24"/>
                <w:szCs w:val="24"/>
              </w:rPr>
              <w:t>tijd</w:t>
            </w:r>
          </w:p>
        </w:tc>
        <w:tc>
          <w:tcPr>
            <w:tcW w:w="1950" w:type="dxa"/>
          </w:tcPr>
          <w:p w:rsidR="008F6316" w:rsidRPr="003D0F77" w:rsidRDefault="008F6316" w:rsidP="00526359">
            <w:pPr>
              <w:rPr>
                <w:b/>
                <w:sz w:val="24"/>
                <w:szCs w:val="24"/>
              </w:rPr>
            </w:pPr>
            <w:r w:rsidRPr="003D0F77">
              <w:rPr>
                <w:b/>
                <w:sz w:val="24"/>
                <w:szCs w:val="24"/>
              </w:rPr>
              <w:t>bijzonderheden</w:t>
            </w:r>
          </w:p>
        </w:tc>
      </w:tr>
      <w:tr w:rsidR="00AD6628" w:rsidRPr="00E66CEA" w:rsidTr="0016225E">
        <w:tc>
          <w:tcPr>
            <w:tcW w:w="534" w:type="dxa"/>
          </w:tcPr>
          <w:p w:rsidR="00AD6628" w:rsidRPr="007E12F5" w:rsidRDefault="00AD6628" w:rsidP="008F631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D6628" w:rsidRPr="003D0F77" w:rsidRDefault="00AD6628" w:rsidP="00CC0419">
            <w:pPr>
              <w:rPr>
                <w:sz w:val="24"/>
                <w:szCs w:val="24"/>
              </w:rPr>
            </w:pPr>
            <w:r w:rsidRPr="003D0F77">
              <w:rPr>
                <w:sz w:val="24"/>
                <w:szCs w:val="24"/>
              </w:rPr>
              <w:t>Welkom</w:t>
            </w:r>
          </w:p>
        </w:tc>
        <w:tc>
          <w:tcPr>
            <w:tcW w:w="1701" w:type="dxa"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D6628" w:rsidRPr="003D0F77" w:rsidRDefault="00C56EB8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D6628">
              <w:rPr>
                <w:sz w:val="24"/>
                <w:szCs w:val="24"/>
              </w:rPr>
              <w:t>min.</w:t>
            </w:r>
          </w:p>
        </w:tc>
        <w:tc>
          <w:tcPr>
            <w:tcW w:w="1950" w:type="dxa"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  <w:r w:rsidRPr="003D0F77">
              <w:rPr>
                <w:sz w:val="24"/>
                <w:szCs w:val="24"/>
              </w:rPr>
              <w:t>presentielijst</w:t>
            </w:r>
          </w:p>
        </w:tc>
      </w:tr>
      <w:tr w:rsidR="00AD6628" w:rsidRPr="00E66CEA" w:rsidTr="0016225E">
        <w:tc>
          <w:tcPr>
            <w:tcW w:w="534" w:type="dxa"/>
          </w:tcPr>
          <w:p w:rsidR="00AD6628" w:rsidRPr="007E12F5" w:rsidRDefault="00AD6628" w:rsidP="008F631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  <w:r w:rsidRPr="003D0F77">
              <w:rPr>
                <w:sz w:val="24"/>
                <w:szCs w:val="24"/>
              </w:rPr>
              <w:t>Notuleren</w:t>
            </w:r>
            <w:r w:rsidR="00690841">
              <w:rPr>
                <w:sz w:val="24"/>
                <w:szCs w:val="24"/>
              </w:rPr>
              <w:t xml:space="preserve"> ( verslag op de wiki )</w:t>
            </w:r>
          </w:p>
        </w:tc>
        <w:tc>
          <w:tcPr>
            <w:tcW w:w="1701" w:type="dxa"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</w:p>
        </w:tc>
      </w:tr>
      <w:tr w:rsidR="00AD6628" w:rsidRPr="00E66CEA" w:rsidTr="0016225E">
        <w:tc>
          <w:tcPr>
            <w:tcW w:w="534" w:type="dxa"/>
          </w:tcPr>
          <w:p w:rsidR="00AD6628" w:rsidRPr="007E12F5" w:rsidRDefault="00AD6628" w:rsidP="008F631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  <w:r w:rsidRPr="003D0F77">
              <w:rPr>
                <w:sz w:val="24"/>
                <w:szCs w:val="24"/>
              </w:rPr>
              <w:t>Agenda vaststellen</w:t>
            </w:r>
          </w:p>
        </w:tc>
        <w:tc>
          <w:tcPr>
            <w:tcW w:w="1701" w:type="dxa"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D6628" w:rsidRPr="003D0F77" w:rsidRDefault="00CC0419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</w:t>
            </w:r>
          </w:p>
        </w:tc>
      </w:tr>
      <w:tr w:rsidR="00AD6628" w:rsidRPr="00E66CEA" w:rsidTr="0016225E">
        <w:tc>
          <w:tcPr>
            <w:tcW w:w="534" w:type="dxa"/>
          </w:tcPr>
          <w:p w:rsidR="00AD6628" w:rsidRPr="007E12F5" w:rsidRDefault="00AD6628" w:rsidP="008F631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D6628" w:rsidRDefault="002F056C" w:rsidP="00F31432">
            <w:pPr>
              <w:rPr>
                <w:rStyle w:val="Hyperlink"/>
              </w:rPr>
            </w:pPr>
            <w:r>
              <w:rPr>
                <w:sz w:val="24"/>
                <w:szCs w:val="24"/>
              </w:rPr>
              <w:t>M</w:t>
            </w:r>
            <w:r w:rsidR="00AD6628">
              <w:rPr>
                <w:sz w:val="24"/>
                <w:szCs w:val="24"/>
              </w:rPr>
              <w:t>ededelingen</w:t>
            </w:r>
            <w:r>
              <w:rPr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Hyperlink"/>
                </w:rPr>
                <w:t>www.projectenportfolio.nl</w:t>
              </w:r>
            </w:hyperlink>
          </w:p>
          <w:p w:rsidR="00C56EB8" w:rsidRPr="00F31432" w:rsidRDefault="00C56EB8" w:rsidP="00F31432">
            <w:pPr>
              <w:rPr>
                <w:sz w:val="24"/>
                <w:szCs w:val="24"/>
              </w:rPr>
            </w:pPr>
            <w:r w:rsidRPr="00C56EB8">
              <w:rPr>
                <w:rStyle w:val="Hyperlink"/>
                <w:color w:val="auto"/>
              </w:rPr>
              <w:t>Stand van zaken bij andere lopende projecten vanuit SA</w:t>
            </w:r>
          </w:p>
        </w:tc>
        <w:tc>
          <w:tcPr>
            <w:tcW w:w="1701" w:type="dxa"/>
          </w:tcPr>
          <w:p w:rsidR="00AD6628" w:rsidRDefault="00690841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informatief</w:t>
            </w:r>
          </w:p>
          <w:p w:rsidR="00AD6628" w:rsidRPr="003D0F77" w:rsidRDefault="00AD6628" w:rsidP="00EE54D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6628" w:rsidRPr="003D0F77" w:rsidRDefault="00AD6628" w:rsidP="0052635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D6628" w:rsidRPr="00C56EB8" w:rsidRDefault="00C56EB8" w:rsidP="00F31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Ieder</w:t>
            </w:r>
          </w:p>
        </w:tc>
      </w:tr>
      <w:tr w:rsidR="002F056C" w:rsidRPr="00E66CEA" w:rsidTr="0016225E">
        <w:tc>
          <w:tcPr>
            <w:tcW w:w="534" w:type="dxa"/>
          </w:tcPr>
          <w:p w:rsidR="002F056C" w:rsidRPr="007E12F5" w:rsidRDefault="002F056C" w:rsidP="008F631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056C" w:rsidRDefault="00C56EB8" w:rsidP="00A0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Communicatie ( rol van de nieuwsbrief )</w:t>
            </w:r>
          </w:p>
          <w:p w:rsidR="00C56EB8" w:rsidRDefault="00C56EB8" w:rsidP="00A0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Lijntje met de wiki</w:t>
            </w:r>
          </w:p>
        </w:tc>
        <w:tc>
          <w:tcPr>
            <w:tcW w:w="1701" w:type="dxa"/>
          </w:tcPr>
          <w:p w:rsidR="002F056C" w:rsidRDefault="002F056C" w:rsidP="005263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056C" w:rsidRDefault="00C56EB8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2F056C">
              <w:rPr>
                <w:sz w:val="24"/>
                <w:szCs w:val="24"/>
              </w:rPr>
              <w:t>min.</w:t>
            </w:r>
          </w:p>
        </w:tc>
        <w:tc>
          <w:tcPr>
            <w:tcW w:w="1950" w:type="dxa"/>
          </w:tcPr>
          <w:p w:rsidR="002F056C" w:rsidRDefault="00C56EB8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Marjolein</w:t>
            </w:r>
          </w:p>
        </w:tc>
      </w:tr>
      <w:tr w:rsidR="002F056C" w:rsidRPr="00E66CEA" w:rsidTr="0016225E">
        <w:tc>
          <w:tcPr>
            <w:tcW w:w="534" w:type="dxa"/>
          </w:tcPr>
          <w:p w:rsidR="002F056C" w:rsidRPr="007E12F5" w:rsidRDefault="002F056C" w:rsidP="008F631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056C" w:rsidRDefault="00C56EB8" w:rsidP="00A0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Inventariseren en structureren van </w:t>
            </w:r>
            <w:bookmarkStart w:id="0" w:name="_GoBack"/>
            <w:bookmarkEnd w:id="0"/>
            <w:r>
              <w:rPr>
                <w:sz w:val="24"/>
                <w:szCs w:val="24"/>
              </w:rPr>
              <w:t>bestaande vormen van samen leren en opleiden.</w:t>
            </w:r>
            <w:r w:rsidR="00690841">
              <w:rPr>
                <w:sz w:val="24"/>
                <w:szCs w:val="24"/>
              </w:rPr>
              <w:t xml:space="preserve"> (</w:t>
            </w:r>
            <w:r w:rsidR="00690841">
              <w:rPr>
                <w:rFonts w:ascii="Open Sans" w:hAnsi="Open Sans"/>
                <w:color w:val="666666"/>
                <w:sz w:val="21"/>
                <w:szCs w:val="21"/>
              </w:rPr>
              <w:t>Doel 1c: Op 1 juli 2017 hebben HZ Pabo en de PO-scholen (oftewel “Scholenvoordetoekomst”) hun werkprocessen voor samen opleiden (en de aansturing) op elkaar afgestemd. </w:t>
            </w:r>
            <w:r w:rsidR="00690841">
              <w:rPr>
                <w:rFonts w:ascii="Open Sans" w:hAnsi="Open Sans"/>
                <w:color w:val="666666"/>
                <w:sz w:val="21"/>
                <w:szCs w:val="21"/>
              </w:rPr>
              <w:t>)</w:t>
            </w:r>
          </w:p>
          <w:p w:rsidR="00C56EB8" w:rsidRPr="00C56EB8" w:rsidRDefault="00C56EB8" w:rsidP="00A066A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Voorbereiden; maak vooraf voor jezelf een lijstje van reeds bestaande vormen van samen leren/ opleiden</w:t>
            </w:r>
          </w:p>
        </w:tc>
        <w:tc>
          <w:tcPr>
            <w:tcW w:w="1701" w:type="dxa"/>
          </w:tcPr>
          <w:p w:rsidR="002F056C" w:rsidRDefault="00C56EB8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werksessie</w:t>
            </w:r>
          </w:p>
        </w:tc>
        <w:tc>
          <w:tcPr>
            <w:tcW w:w="851" w:type="dxa"/>
          </w:tcPr>
          <w:p w:rsidR="002F056C" w:rsidRDefault="00C56EB8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50" w:type="dxa"/>
          </w:tcPr>
          <w:p w:rsidR="002F056C" w:rsidRDefault="00C56EB8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ieder</w:t>
            </w:r>
          </w:p>
        </w:tc>
      </w:tr>
      <w:tr w:rsidR="00C56EB8" w:rsidRPr="00E66CEA" w:rsidTr="0016225E">
        <w:tc>
          <w:tcPr>
            <w:tcW w:w="534" w:type="dxa"/>
          </w:tcPr>
          <w:p w:rsidR="00C56EB8" w:rsidRPr="007E12F5" w:rsidRDefault="00C56EB8" w:rsidP="008F631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56EB8" w:rsidRDefault="00A000CB" w:rsidP="00A0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Beschrijving van de vooruitgang van alle voornemens die we hebben geformuleerd in ons werkplan.</w:t>
            </w:r>
          </w:p>
        </w:tc>
        <w:tc>
          <w:tcPr>
            <w:tcW w:w="1701" w:type="dxa"/>
          </w:tcPr>
          <w:p w:rsidR="00C56EB8" w:rsidRDefault="00A000CB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verzoek</w:t>
            </w:r>
          </w:p>
        </w:tc>
        <w:tc>
          <w:tcPr>
            <w:tcW w:w="851" w:type="dxa"/>
          </w:tcPr>
          <w:p w:rsidR="00C56EB8" w:rsidRDefault="00A000CB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C56EB8" w:rsidRDefault="00A000CB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(voor 27 maart )</w:t>
            </w:r>
          </w:p>
          <w:p w:rsidR="00A000CB" w:rsidRDefault="00A000CB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Wie?????</w:t>
            </w:r>
          </w:p>
        </w:tc>
      </w:tr>
      <w:tr w:rsidR="008F6316" w:rsidRPr="00E66CEA" w:rsidTr="0016225E">
        <w:tc>
          <w:tcPr>
            <w:tcW w:w="534" w:type="dxa"/>
          </w:tcPr>
          <w:p w:rsidR="008F6316" w:rsidRPr="007E12F5" w:rsidRDefault="008F6316" w:rsidP="008F631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F6316" w:rsidRPr="003D0F77" w:rsidRDefault="008F6316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rondvraag</w:t>
            </w:r>
          </w:p>
        </w:tc>
        <w:tc>
          <w:tcPr>
            <w:tcW w:w="1701" w:type="dxa"/>
          </w:tcPr>
          <w:p w:rsidR="008F6316" w:rsidRPr="003D0F77" w:rsidRDefault="008F6316" w:rsidP="005263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F6316" w:rsidRPr="003D0F77" w:rsidRDefault="00B73804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64B43">
              <w:rPr>
                <w:sz w:val="24"/>
                <w:szCs w:val="24"/>
              </w:rPr>
              <w:t xml:space="preserve"> </w:t>
            </w:r>
            <w:r w:rsidR="008F6316">
              <w:rPr>
                <w:sz w:val="24"/>
                <w:szCs w:val="24"/>
              </w:rPr>
              <w:t>min</w:t>
            </w:r>
            <w:r w:rsidR="00AD6628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F6316" w:rsidRPr="003D0F77" w:rsidRDefault="00B849E4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</w:t>
            </w:r>
          </w:p>
        </w:tc>
      </w:tr>
      <w:tr w:rsidR="008F6316" w:rsidRPr="00E66CEA" w:rsidTr="0016225E">
        <w:tc>
          <w:tcPr>
            <w:tcW w:w="534" w:type="dxa"/>
          </w:tcPr>
          <w:p w:rsidR="008F6316" w:rsidRPr="007E12F5" w:rsidRDefault="008F6316" w:rsidP="008F631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F6316" w:rsidRDefault="008F6316" w:rsidP="00CC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Volgende vergadering</w:t>
            </w:r>
            <w:r w:rsidR="004A6F59">
              <w:rPr>
                <w:sz w:val="24"/>
                <w:szCs w:val="24"/>
              </w:rPr>
              <w:t xml:space="preserve"> </w:t>
            </w:r>
          </w:p>
          <w:p w:rsidR="00774503" w:rsidRPr="003D0F77" w:rsidRDefault="00774503" w:rsidP="00CC04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6316" w:rsidRDefault="005A6DA9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Agendapunten</w:t>
            </w:r>
          </w:p>
          <w:p w:rsidR="005A6DA9" w:rsidRPr="003D0F77" w:rsidRDefault="005A6DA9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inventariseren</w:t>
            </w:r>
          </w:p>
        </w:tc>
        <w:tc>
          <w:tcPr>
            <w:tcW w:w="851" w:type="dxa"/>
          </w:tcPr>
          <w:p w:rsidR="008F6316" w:rsidRPr="003D0F77" w:rsidRDefault="004A6F59" w:rsidP="0052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6316">
              <w:rPr>
                <w:sz w:val="24"/>
                <w:szCs w:val="24"/>
              </w:rPr>
              <w:t>min</w:t>
            </w:r>
            <w:r w:rsidR="00AD6628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6DA9" w:rsidRPr="003D0F77" w:rsidRDefault="00B849E4" w:rsidP="0005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</w:t>
            </w:r>
            <w:r w:rsidR="00617761">
              <w:rPr>
                <w:sz w:val="24"/>
                <w:szCs w:val="24"/>
              </w:rPr>
              <w:t>/Hilde</w:t>
            </w:r>
          </w:p>
        </w:tc>
      </w:tr>
    </w:tbl>
    <w:p w:rsidR="00EA454C" w:rsidRPr="00EA454C" w:rsidRDefault="00A01922" w:rsidP="00127EB2">
      <w:r>
        <w:t>Hartelijke Groeten,</w:t>
      </w:r>
      <w:r w:rsidR="00617761">
        <w:t xml:space="preserve"> </w:t>
      </w:r>
      <w:r>
        <w:t>Wim en Hilde</w:t>
      </w:r>
    </w:p>
    <w:p w:rsidR="00EA454C" w:rsidRDefault="00EA454C" w:rsidP="00127EB2"/>
    <w:sectPr w:rsidR="00EA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003F"/>
    <w:multiLevelType w:val="hybridMultilevel"/>
    <w:tmpl w:val="62E21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C173B"/>
    <w:multiLevelType w:val="hybridMultilevel"/>
    <w:tmpl w:val="E74614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70500"/>
    <w:multiLevelType w:val="hybridMultilevel"/>
    <w:tmpl w:val="21541B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B68C6"/>
    <w:multiLevelType w:val="hybridMultilevel"/>
    <w:tmpl w:val="86EC8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93597"/>
    <w:multiLevelType w:val="hybridMultilevel"/>
    <w:tmpl w:val="2300FEEA"/>
    <w:lvl w:ilvl="0" w:tplc="04130013">
      <w:start w:val="1"/>
      <w:numFmt w:val="upperRoman"/>
      <w:lvlText w:val="%1."/>
      <w:lvlJc w:val="righ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16"/>
    <w:rsid w:val="00050AD0"/>
    <w:rsid w:val="00053BB7"/>
    <w:rsid w:val="000F381A"/>
    <w:rsid w:val="00106073"/>
    <w:rsid w:val="0011560D"/>
    <w:rsid w:val="00127EB2"/>
    <w:rsid w:val="0014335E"/>
    <w:rsid w:val="0016225E"/>
    <w:rsid w:val="0018448C"/>
    <w:rsid w:val="002F056C"/>
    <w:rsid w:val="00304D6B"/>
    <w:rsid w:val="00336DFE"/>
    <w:rsid w:val="003D2785"/>
    <w:rsid w:val="003E217B"/>
    <w:rsid w:val="00405C69"/>
    <w:rsid w:val="004653C8"/>
    <w:rsid w:val="004A6F59"/>
    <w:rsid w:val="005A6DA9"/>
    <w:rsid w:val="005B2E8B"/>
    <w:rsid w:val="00617761"/>
    <w:rsid w:val="00690841"/>
    <w:rsid w:val="00742B87"/>
    <w:rsid w:val="00774503"/>
    <w:rsid w:val="0079204F"/>
    <w:rsid w:val="007C13BE"/>
    <w:rsid w:val="00864B43"/>
    <w:rsid w:val="00865E51"/>
    <w:rsid w:val="008674ED"/>
    <w:rsid w:val="008E7529"/>
    <w:rsid w:val="008F6316"/>
    <w:rsid w:val="00937198"/>
    <w:rsid w:val="00A000CB"/>
    <w:rsid w:val="00A01922"/>
    <w:rsid w:val="00A066AE"/>
    <w:rsid w:val="00AD6628"/>
    <w:rsid w:val="00B73804"/>
    <w:rsid w:val="00B849E4"/>
    <w:rsid w:val="00BB5DA0"/>
    <w:rsid w:val="00C56EB8"/>
    <w:rsid w:val="00CC0419"/>
    <w:rsid w:val="00CD717A"/>
    <w:rsid w:val="00CE7B80"/>
    <w:rsid w:val="00D31177"/>
    <w:rsid w:val="00EA454C"/>
    <w:rsid w:val="00EE54D5"/>
    <w:rsid w:val="00F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63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631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6316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12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2F0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63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631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6316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12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2F0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jectenportfoli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6</cp:revision>
  <cp:lastPrinted>2016-09-09T13:28:00Z</cp:lastPrinted>
  <dcterms:created xsi:type="dcterms:W3CDTF">2017-01-20T16:31:00Z</dcterms:created>
  <dcterms:modified xsi:type="dcterms:W3CDTF">2017-01-21T08:18:00Z</dcterms:modified>
</cp:coreProperties>
</file>