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00" w:rsidRDefault="007239D9" w:rsidP="007239D9">
      <w:pPr>
        <w:jc w:val="center"/>
        <w:rPr>
          <w:b/>
          <w:u w:val="single"/>
        </w:rPr>
      </w:pPr>
      <w:r w:rsidRPr="00052ADF">
        <w:rPr>
          <w:b/>
          <w:u w:val="single"/>
        </w:rPr>
        <w:t>Guided Conversation Participant Handbook Template</w:t>
      </w:r>
    </w:p>
    <w:p w:rsidR="00052ADF" w:rsidRDefault="00052ADF" w:rsidP="007239D9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688130E1" wp14:editId="3F3D1270">
            <wp:extent cx="2628405" cy="1473200"/>
            <wp:effectExtent l="0" t="0" r="635" b="0"/>
            <wp:docPr id="1" name="Picture 1" descr="C:\Users\p3se0003\AppData\Local\Microsoft\Windows\Temporary Internet Files\Content.MSO\D8352F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se0003\AppData\Local\Microsoft\Windows\Temporary Internet Files\Content.MSO\D8352F7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39" cy="14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DF" w:rsidRPr="00310285" w:rsidRDefault="00052ADF" w:rsidP="00052ADF">
      <w:pPr>
        <w:rPr>
          <w:b/>
          <w:u w:val="single"/>
        </w:rPr>
      </w:pPr>
      <w:r>
        <w:rPr>
          <w:b/>
          <w:u w:val="single"/>
        </w:rPr>
        <w:t xml:space="preserve">Administrative </w:t>
      </w:r>
    </w:p>
    <w:p w:rsidR="00052ADF" w:rsidRDefault="00052ADF" w:rsidP="00052ADF">
      <w:pPr>
        <w:pStyle w:val="ListParagraph"/>
        <w:numPr>
          <w:ilvl w:val="0"/>
          <w:numId w:val="1"/>
        </w:numPr>
        <w:rPr>
          <w:b/>
        </w:rPr>
      </w:pPr>
      <w:r w:rsidRPr="00310285">
        <w:rPr>
          <w:b/>
        </w:rPr>
        <w:t>Information ab</w:t>
      </w:r>
      <w:r>
        <w:rPr>
          <w:b/>
        </w:rPr>
        <w:t>out your organisation / project.</w:t>
      </w:r>
    </w:p>
    <w:p w:rsidR="00052ADF" w:rsidRPr="00052ADF" w:rsidRDefault="00052ADF" w:rsidP="00052ADF">
      <w:pPr>
        <w:pStyle w:val="ListParagraph"/>
        <w:rPr>
          <w:b/>
        </w:rPr>
      </w:pPr>
    </w:p>
    <w:p w:rsidR="00052ADF" w:rsidRDefault="00052ADF" w:rsidP="00052AD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Consent Checklist – if data is being recorded, a ‘Yes / No’ checklist can help participants agree on how their data will be used and confirm this via their signature. </w:t>
      </w:r>
    </w:p>
    <w:p w:rsidR="00052ADF" w:rsidRDefault="00052ADF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52ADF" w:rsidTr="006A6D87">
        <w:tc>
          <w:tcPr>
            <w:tcW w:w="10485" w:type="dxa"/>
          </w:tcPr>
          <w:p w:rsidR="00052ADF" w:rsidRPr="00052ADF" w:rsidRDefault="00052ADF" w:rsidP="00052ADF">
            <w:pPr>
              <w:rPr>
                <w:b/>
              </w:rPr>
            </w:pPr>
            <w:r>
              <w:rPr>
                <w:b/>
              </w:rPr>
              <w:lastRenderedPageBreak/>
              <w:t>[Visual prompt / space for notes and drawing</w:t>
            </w:r>
            <w:r w:rsidR="002526BF">
              <w:rPr>
                <w:b/>
              </w:rPr>
              <w:t xml:space="preserve"> 1</w:t>
            </w:r>
            <w:r>
              <w:rPr>
                <w:b/>
              </w:rPr>
              <w:t>]</w:t>
            </w: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2526BF" w:rsidRDefault="002526B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  <w:p w:rsidR="00052ADF" w:rsidRDefault="00052ADF" w:rsidP="00052ADF">
            <w:pPr>
              <w:rPr>
                <w:b/>
              </w:rPr>
            </w:pPr>
          </w:p>
        </w:tc>
      </w:tr>
    </w:tbl>
    <w:p w:rsidR="00052ADF" w:rsidRPr="00052ADF" w:rsidRDefault="00052ADF" w:rsidP="00052ADF">
      <w:pPr>
        <w:rPr>
          <w:b/>
        </w:rPr>
      </w:pPr>
    </w:p>
    <w:p w:rsidR="00052ADF" w:rsidRDefault="00052ADF" w:rsidP="00052ADF">
      <w:pPr>
        <w:rPr>
          <w:b/>
        </w:rPr>
      </w:pPr>
      <w:r>
        <w:rPr>
          <w:b/>
        </w:rPr>
        <w:lastRenderedPageBreak/>
        <w:t>[Radar 1 Tit</w:t>
      </w:r>
      <w:bookmarkStart w:id="0" w:name="_GoBack"/>
      <w:bookmarkEnd w:id="0"/>
      <w:r>
        <w:rPr>
          <w:b/>
        </w:rPr>
        <w:t>le]</w:t>
      </w:r>
    </w:p>
    <w:p w:rsidR="00052ADF" w:rsidRDefault="00052ADF" w:rsidP="002526BF">
      <w:pPr>
        <w:ind w:right="-897"/>
        <w:jc w:val="center"/>
        <w:rPr>
          <w:b/>
        </w:rPr>
      </w:pPr>
      <w:r w:rsidRPr="007B5482">
        <w:rPr>
          <w:noProof/>
          <w:lang w:eastAsia="en-GB"/>
        </w:rPr>
        <w:drawing>
          <wp:inline distT="0" distB="0" distL="0" distR="0" wp14:anchorId="03CC65AE" wp14:editId="53658938">
            <wp:extent cx="5480050" cy="5290825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8914" cy="54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BF" w:rsidRDefault="002526BF" w:rsidP="00052ADF">
      <w:pPr>
        <w:ind w:right="-897"/>
        <w:rPr>
          <w:b/>
        </w:rPr>
      </w:pPr>
    </w:p>
    <w:p w:rsidR="002526BF" w:rsidRDefault="00131A8A" w:rsidP="00052ADF">
      <w:pPr>
        <w:ind w:right="-897"/>
        <w:rPr>
          <w:b/>
        </w:rPr>
      </w:pPr>
      <w:r w:rsidRPr="00052AD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D05EC3" wp14:editId="49D051B4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2385695" cy="2438400"/>
                <wp:effectExtent l="0" t="0" r="14605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8A" w:rsidRDefault="00131A8A" w:rsidP="00131A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A]</w:t>
                            </w:r>
                          </w:p>
                          <w:p w:rsidR="00131A8A" w:rsidRDefault="00131A8A" w:rsidP="00131A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B]</w:t>
                            </w:r>
                          </w:p>
                          <w:p w:rsidR="00131A8A" w:rsidRDefault="00131A8A" w:rsidP="00131A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C]</w:t>
                            </w:r>
                          </w:p>
                          <w:p w:rsidR="00131A8A" w:rsidRDefault="00131A8A" w:rsidP="00131A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D]</w:t>
                            </w:r>
                          </w:p>
                          <w:p w:rsidR="00131A8A" w:rsidRDefault="00131A8A" w:rsidP="00131A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E]</w:t>
                            </w:r>
                          </w:p>
                          <w:p w:rsidR="00131A8A" w:rsidRDefault="00131A8A" w:rsidP="00131A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F]</w:t>
                            </w:r>
                          </w:p>
                          <w:p w:rsidR="00131A8A" w:rsidRDefault="00131A8A" w:rsidP="00131A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G]</w:t>
                            </w:r>
                          </w:p>
                          <w:p w:rsidR="00131A8A" w:rsidRDefault="00131A8A" w:rsidP="00131A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H]</w:t>
                            </w:r>
                          </w:p>
                          <w:p w:rsidR="00131A8A" w:rsidRDefault="00131A8A" w:rsidP="00131A8A">
                            <w:pPr>
                              <w:rPr>
                                <w:b/>
                              </w:rPr>
                            </w:pPr>
                          </w:p>
                          <w:p w:rsidR="00131A8A" w:rsidRDefault="00131A8A" w:rsidP="00131A8A">
                            <w:pPr>
                              <w:rPr>
                                <w:b/>
                              </w:rPr>
                            </w:pPr>
                          </w:p>
                          <w:p w:rsidR="00131A8A" w:rsidRPr="00052ADF" w:rsidRDefault="00131A8A" w:rsidP="00131A8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05EC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26.05pt;width:187.85pt;height:19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">
                <v:textbox>
                  <w:txbxContent>
                    <w:p w:rsidR="00131A8A" w:rsidRDefault="00131A8A" w:rsidP="00131A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A]</w:t>
                      </w:r>
                    </w:p>
                    <w:p w:rsidR="00131A8A" w:rsidRDefault="00131A8A" w:rsidP="00131A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B]</w:t>
                      </w:r>
                    </w:p>
                    <w:p w:rsidR="00131A8A" w:rsidRDefault="00131A8A" w:rsidP="00131A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C]</w:t>
                      </w:r>
                    </w:p>
                    <w:p w:rsidR="00131A8A" w:rsidRDefault="00131A8A" w:rsidP="00131A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D]</w:t>
                      </w:r>
                    </w:p>
                    <w:p w:rsidR="00131A8A" w:rsidRDefault="00131A8A" w:rsidP="00131A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E]</w:t>
                      </w:r>
                    </w:p>
                    <w:p w:rsidR="00131A8A" w:rsidRDefault="00131A8A" w:rsidP="00131A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F]</w:t>
                      </w:r>
                    </w:p>
                    <w:p w:rsidR="00131A8A" w:rsidRDefault="00131A8A" w:rsidP="00131A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G]</w:t>
                      </w:r>
                    </w:p>
                    <w:p w:rsidR="00131A8A" w:rsidRDefault="00131A8A" w:rsidP="00131A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H]</w:t>
                      </w:r>
                    </w:p>
                    <w:p w:rsidR="00131A8A" w:rsidRDefault="00131A8A" w:rsidP="00131A8A">
                      <w:pPr>
                        <w:rPr>
                          <w:b/>
                        </w:rPr>
                      </w:pPr>
                    </w:p>
                    <w:p w:rsidR="00131A8A" w:rsidRDefault="00131A8A" w:rsidP="00131A8A">
                      <w:pPr>
                        <w:rPr>
                          <w:b/>
                        </w:rPr>
                      </w:pPr>
                    </w:p>
                    <w:p w:rsidR="00131A8A" w:rsidRPr="00052ADF" w:rsidRDefault="00131A8A" w:rsidP="00131A8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526BF" w:rsidTr="006A6D87">
        <w:tc>
          <w:tcPr>
            <w:tcW w:w="10627" w:type="dxa"/>
          </w:tcPr>
          <w:p w:rsidR="002526BF" w:rsidRDefault="002526BF" w:rsidP="0049634C">
            <w:pPr>
              <w:rPr>
                <w:b/>
              </w:rPr>
            </w:pPr>
            <w:r>
              <w:rPr>
                <w:b/>
              </w:rPr>
              <w:lastRenderedPageBreak/>
              <w:t>[Visual prompt / space for notes and drawing 2]</w:t>
            </w:r>
          </w:p>
          <w:p w:rsidR="006A6D87" w:rsidRPr="00052ADF" w:rsidRDefault="006A6D87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</w:tc>
      </w:tr>
    </w:tbl>
    <w:p w:rsidR="002526BF" w:rsidRDefault="002526BF" w:rsidP="002526BF">
      <w:pPr>
        <w:rPr>
          <w:b/>
        </w:rPr>
      </w:pPr>
      <w:r>
        <w:rPr>
          <w:b/>
        </w:rPr>
        <w:lastRenderedPageBreak/>
        <w:t>[Radar 2 Title]</w:t>
      </w:r>
    </w:p>
    <w:p w:rsidR="002526BF" w:rsidRDefault="002526BF" w:rsidP="002526BF">
      <w:pPr>
        <w:ind w:right="-897"/>
        <w:jc w:val="center"/>
        <w:rPr>
          <w:b/>
        </w:rPr>
      </w:pPr>
      <w:r w:rsidRPr="007B5482">
        <w:rPr>
          <w:noProof/>
          <w:lang w:eastAsia="en-GB"/>
        </w:rPr>
        <w:drawing>
          <wp:inline distT="0" distB="0" distL="0" distR="0" wp14:anchorId="3CE5B02E" wp14:editId="52A4A1A9">
            <wp:extent cx="5480050" cy="5290825"/>
            <wp:effectExtent l="0" t="0" r="635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8914" cy="54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BF" w:rsidRPr="00052ADF" w:rsidRDefault="002526BF" w:rsidP="002526BF">
      <w:pPr>
        <w:ind w:right="-897"/>
        <w:rPr>
          <w:b/>
        </w:rPr>
      </w:pPr>
      <w:r w:rsidRPr="00052AD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DABF24" wp14:editId="32E38D63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385695" cy="2438400"/>
                <wp:effectExtent l="0" t="0" r="1460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A]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B]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C]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D]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E]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F]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G]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H]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  <w:p w:rsidR="002526BF" w:rsidRPr="00052AD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ABF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pt;width:187.85pt;height:19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6RJwIAAEw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">
                <v:textbox>
                  <w:txbxContent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A]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B]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C]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D]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E]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F]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G]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H]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</w:p>
                    <w:p w:rsidR="002526BF" w:rsidRPr="00052ADF" w:rsidRDefault="002526BF" w:rsidP="002526B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526BF" w:rsidTr="006A6D87">
        <w:tc>
          <w:tcPr>
            <w:tcW w:w="10627" w:type="dxa"/>
          </w:tcPr>
          <w:p w:rsidR="002526BF" w:rsidRPr="00052ADF" w:rsidRDefault="002526BF" w:rsidP="0049634C">
            <w:pPr>
              <w:rPr>
                <w:b/>
              </w:rPr>
            </w:pPr>
            <w:r>
              <w:rPr>
                <w:b/>
              </w:rPr>
              <w:lastRenderedPageBreak/>
              <w:t>[Visual prompt / space for notes and drawing 1]</w:t>
            </w: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  <w:p w:rsidR="002526BF" w:rsidRDefault="002526BF" w:rsidP="0049634C">
            <w:pPr>
              <w:rPr>
                <w:b/>
              </w:rPr>
            </w:pPr>
          </w:p>
        </w:tc>
      </w:tr>
    </w:tbl>
    <w:p w:rsidR="002526BF" w:rsidRDefault="002526BF" w:rsidP="002526BF">
      <w:pPr>
        <w:rPr>
          <w:b/>
        </w:rPr>
      </w:pPr>
    </w:p>
    <w:p w:rsidR="002526BF" w:rsidRDefault="002526BF" w:rsidP="002526BF">
      <w:pPr>
        <w:rPr>
          <w:b/>
        </w:rPr>
      </w:pPr>
      <w:r>
        <w:rPr>
          <w:b/>
        </w:rPr>
        <w:lastRenderedPageBreak/>
        <w:t>[Radar 3 Title]</w:t>
      </w:r>
    </w:p>
    <w:p w:rsidR="002526BF" w:rsidRDefault="002526BF" w:rsidP="002526BF">
      <w:pPr>
        <w:ind w:right="-897"/>
        <w:jc w:val="center"/>
        <w:rPr>
          <w:b/>
        </w:rPr>
      </w:pPr>
      <w:r w:rsidRPr="007B5482">
        <w:rPr>
          <w:noProof/>
          <w:lang w:eastAsia="en-GB"/>
        </w:rPr>
        <w:drawing>
          <wp:inline distT="0" distB="0" distL="0" distR="0" wp14:anchorId="3CE5B02E" wp14:editId="52A4A1A9">
            <wp:extent cx="5480050" cy="5290825"/>
            <wp:effectExtent l="0" t="0" r="635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8914" cy="54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BF" w:rsidRPr="00052ADF" w:rsidRDefault="002526BF" w:rsidP="002526BF">
      <w:pPr>
        <w:ind w:right="-897"/>
        <w:rPr>
          <w:b/>
        </w:rPr>
      </w:pPr>
      <w:r w:rsidRPr="00052AD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DABF24" wp14:editId="32E38D63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385695" cy="2438400"/>
                <wp:effectExtent l="0" t="0" r="1460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A]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B]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C]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D]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E]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F]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G]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H]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  <w:p w:rsidR="002526BF" w:rsidRPr="00052AD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BF24" id="_x0000_s1027" type="#_x0000_t202" style="position:absolute;margin-left:0;margin-top:26.1pt;width:187.85pt;height:19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ptJwIAAEw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">
                <v:textbox>
                  <w:txbxContent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A]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B]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C]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D]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E]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F]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G]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H]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</w:p>
                    <w:p w:rsidR="002526BF" w:rsidRPr="00052ADF" w:rsidRDefault="002526BF" w:rsidP="002526B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  <w:u w:val="single"/>
        </w:rPr>
      </w:pPr>
      <w:r>
        <w:rPr>
          <w:b/>
          <w:u w:val="single"/>
        </w:rPr>
        <w:lastRenderedPageBreak/>
        <w:t xml:space="preserve">Action Plan Notes: </w:t>
      </w:r>
    </w:p>
    <w:p w:rsidR="002526BF" w:rsidRDefault="002526BF" w:rsidP="00052ADF">
      <w:pPr>
        <w:ind w:right="-897"/>
        <w:rPr>
          <w:b/>
        </w:rPr>
      </w:pPr>
      <w:r>
        <w:rPr>
          <w:b/>
        </w:rPr>
        <w:t xml:space="preserve">Signpost: </w:t>
      </w: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  <w:r>
        <w:rPr>
          <w:b/>
        </w:rPr>
        <w:t xml:space="preserve">Support: </w:t>
      </w: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  <w:r>
        <w:rPr>
          <w:b/>
        </w:rPr>
        <w:t xml:space="preserve">Referral: </w:t>
      </w: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  <w:r>
        <w:rPr>
          <w:b/>
        </w:rPr>
        <w:t>[DELETE THE CONTENT THAT FOLLOWS THIS PAGE IF FOLLOW-ON CONVERSATIONS ARE NOT RELEVANT]</w:t>
      </w:r>
    </w:p>
    <w:p w:rsidR="002526BF" w:rsidRDefault="002526BF">
      <w:pPr>
        <w:rPr>
          <w:b/>
        </w:rPr>
      </w:pPr>
      <w:r>
        <w:rPr>
          <w:b/>
        </w:rPr>
        <w:br w:type="page"/>
      </w:r>
    </w:p>
    <w:p w:rsidR="002526BF" w:rsidRDefault="002526BF" w:rsidP="002526BF">
      <w:pPr>
        <w:rPr>
          <w:b/>
        </w:rPr>
      </w:pPr>
      <w:r>
        <w:rPr>
          <w:b/>
        </w:rPr>
        <w:lastRenderedPageBreak/>
        <w:t>[Radar 1 Title] Update</w:t>
      </w:r>
    </w:p>
    <w:p w:rsidR="002526BF" w:rsidRDefault="002526BF" w:rsidP="002526BF">
      <w:pPr>
        <w:ind w:right="-897"/>
        <w:jc w:val="center"/>
        <w:rPr>
          <w:b/>
        </w:rPr>
      </w:pPr>
      <w:r w:rsidRPr="007B5482">
        <w:rPr>
          <w:noProof/>
          <w:lang w:eastAsia="en-GB"/>
        </w:rPr>
        <w:drawing>
          <wp:inline distT="0" distB="0" distL="0" distR="0" wp14:anchorId="783CC371" wp14:editId="4E22C7E7">
            <wp:extent cx="5480050" cy="5290825"/>
            <wp:effectExtent l="0" t="0" r="635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8914" cy="54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BF" w:rsidRPr="00052ADF" w:rsidRDefault="002526BF" w:rsidP="002526BF">
      <w:pPr>
        <w:ind w:right="-897"/>
        <w:rPr>
          <w:b/>
        </w:rPr>
      </w:pPr>
      <w:r w:rsidRPr="00052AD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5BBA84" wp14:editId="050F2C6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385695" cy="2438400"/>
                <wp:effectExtent l="0" t="0" r="1460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A]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B]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C]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D]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E]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F]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G]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H]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  <w:p w:rsidR="002526BF" w:rsidRPr="00052AD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BA84" id="_x0000_s1028" type="#_x0000_t202" style="position:absolute;margin-left:0;margin-top:26.1pt;width:187.85pt;height:19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WJJAIAAEU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">
                <v:textbox>
                  <w:txbxContent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A]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B]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C]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D]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E]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F]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G]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H]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</w:p>
                    <w:p w:rsidR="002526BF" w:rsidRPr="00052ADF" w:rsidRDefault="002526BF" w:rsidP="002526B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2526BF">
      <w:pPr>
        <w:rPr>
          <w:b/>
        </w:rPr>
      </w:pPr>
      <w:r>
        <w:rPr>
          <w:b/>
        </w:rPr>
        <w:lastRenderedPageBreak/>
        <w:t>[Radar 2 Title] Update</w:t>
      </w:r>
    </w:p>
    <w:p w:rsidR="002526BF" w:rsidRDefault="002526BF" w:rsidP="002526BF">
      <w:pPr>
        <w:ind w:right="-897"/>
        <w:jc w:val="center"/>
        <w:rPr>
          <w:b/>
        </w:rPr>
      </w:pPr>
      <w:r w:rsidRPr="007B5482">
        <w:rPr>
          <w:noProof/>
          <w:lang w:eastAsia="en-GB"/>
        </w:rPr>
        <w:drawing>
          <wp:inline distT="0" distB="0" distL="0" distR="0" wp14:anchorId="783CC371" wp14:editId="4E22C7E7">
            <wp:extent cx="5480050" cy="5290825"/>
            <wp:effectExtent l="0" t="0" r="635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8914" cy="54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BF" w:rsidRPr="00052ADF" w:rsidRDefault="002526BF" w:rsidP="002526BF">
      <w:pPr>
        <w:ind w:right="-897"/>
        <w:rPr>
          <w:b/>
        </w:rPr>
      </w:pPr>
      <w:r w:rsidRPr="00052AD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5BBA84" wp14:editId="050F2C6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385695" cy="2438400"/>
                <wp:effectExtent l="0" t="0" r="1460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A]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B]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C]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D]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E]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F]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G]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H]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  <w:p w:rsidR="002526BF" w:rsidRPr="00052AD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BA84" id="_x0000_s1029" type="#_x0000_t202" style="position:absolute;margin-left:0;margin-top:26.1pt;width:187.85pt;height:19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e3JwIAAEw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">
                <v:textbox>
                  <w:txbxContent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A]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B]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C]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D]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E]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F]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G]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H]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</w:p>
                    <w:p w:rsidR="002526BF" w:rsidRPr="00052ADF" w:rsidRDefault="002526BF" w:rsidP="002526B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2526BF" w:rsidP="002526BF">
      <w:pPr>
        <w:rPr>
          <w:b/>
        </w:rPr>
      </w:pPr>
      <w:r>
        <w:rPr>
          <w:b/>
        </w:rPr>
        <w:lastRenderedPageBreak/>
        <w:t>[Radar 3 Title] Update</w:t>
      </w:r>
    </w:p>
    <w:p w:rsidR="002526BF" w:rsidRDefault="002526BF" w:rsidP="002526BF">
      <w:pPr>
        <w:ind w:right="-897"/>
        <w:jc w:val="center"/>
        <w:rPr>
          <w:b/>
        </w:rPr>
      </w:pPr>
      <w:r w:rsidRPr="007B5482">
        <w:rPr>
          <w:noProof/>
          <w:lang w:eastAsia="en-GB"/>
        </w:rPr>
        <w:drawing>
          <wp:inline distT="0" distB="0" distL="0" distR="0" wp14:anchorId="783CC371" wp14:editId="4E22C7E7">
            <wp:extent cx="5480050" cy="5290825"/>
            <wp:effectExtent l="0" t="0" r="635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8914" cy="54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BF" w:rsidRPr="00052ADF" w:rsidRDefault="002526BF" w:rsidP="002526BF">
      <w:pPr>
        <w:ind w:right="-897"/>
        <w:rPr>
          <w:b/>
        </w:rPr>
      </w:pPr>
      <w:r w:rsidRPr="00052AD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5BBA84" wp14:editId="050F2C6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385695" cy="2438400"/>
                <wp:effectExtent l="0" t="0" r="1460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A]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B]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C]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D]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E]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F]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G]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[Topic H]</w:t>
                            </w: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  <w:p w:rsidR="002526B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  <w:p w:rsidR="002526BF" w:rsidRPr="00052ADF" w:rsidRDefault="002526BF" w:rsidP="002526B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BA84" id="_x0000_s1030" type="#_x0000_t202" style="position:absolute;margin-left:0;margin-top:26.1pt;width:187.85pt;height:19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x+KAIAAE0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">
                <v:textbox>
                  <w:txbxContent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A]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B]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C]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D]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E]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F]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G]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[Topic H]</w:t>
                      </w: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</w:p>
                    <w:p w:rsidR="002526BF" w:rsidRDefault="002526BF" w:rsidP="002526BF">
                      <w:pPr>
                        <w:rPr>
                          <w:b/>
                        </w:rPr>
                      </w:pPr>
                    </w:p>
                    <w:p w:rsidR="002526BF" w:rsidRPr="00052ADF" w:rsidRDefault="002526BF" w:rsidP="002526B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2526BF">
      <w:pPr>
        <w:ind w:right="-897"/>
        <w:rPr>
          <w:b/>
        </w:rPr>
      </w:pPr>
    </w:p>
    <w:p w:rsidR="002526BF" w:rsidRDefault="002526BF" w:rsidP="00052ADF">
      <w:pPr>
        <w:ind w:right="-897"/>
        <w:rPr>
          <w:b/>
        </w:rPr>
      </w:pPr>
    </w:p>
    <w:p w:rsidR="002526BF" w:rsidRDefault="00B54BA3" w:rsidP="00052ADF">
      <w:pPr>
        <w:ind w:right="-897"/>
        <w:rPr>
          <w:b/>
          <w:u w:val="single"/>
        </w:rPr>
      </w:pPr>
      <w:r>
        <w:rPr>
          <w:b/>
          <w:u w:val="single"/>
        </w:rPr>
        <w:lastRenderedPageBreak/>
        <w:t xml:space="preserve">Action Plan Update </w:t>
      </w:r>
    </w:p>
    <w:p w:rsidR="00B54BA3" w:rsidRDefault="00B54BA3" w:rsidP="00052ADF">
      <w:pPr>
        <w:ind w:right="-897"/>
        <w:rPr>
          <w:b/>
        </w:rPr>
      </w:pPr>
      <w:r>
        <w:rPr>
          <w:b/>
        </w:rPr>
        <w:t>Signpost:</w:t>
      </w:r>
    </w:p>
    <w:p w:rsidR="00B54BA3" w:rsidRDefault="00B54BA3" w:rsidP="00052ADF">
      <w:pPr>
        <w:ind w:right="-897"/>
        <w:rPr>
          <w:b/>
        </w:rPr>
      </w:pPr>
    </w:p>
    <w:p w:rsidR="00B54BA3" w:rsidRDefault="00B54BA3" w:rsidP="00052ADF">
      <w:pPr>
        <w:ind w:right="-897"/>
        <w:rPr>
          <w:b/>
        </w:rPr>
      </w:pPr>
      <w:r>
        <w:rPr>
          <w:b/>
        </w:rPr>
        <w:t>Support:</w:t>
      </w:r>
    </w:p>
    <w:p w:rsidR="00B54BA3" w:rsidRDefault="00B54BA3" w:rsidP="00052ADF">
      <w:pPr>
        <w:ind w:right="-897"/>
        <w:rPr>
          <w:b/>
        </w:rPr>
      </w:pPr>
    </w:p>
    <w:p w:rsidR="00B54BA3" w:rsidRPr="00B54BA3" w:rsidRDefault="00B54BA3" w:rsidP="00052ADF">
      <w:pPr>
        <w:ind w:right="-897"/>
        <w:rPr>
          <w:b/>
        </w:rPr>
      </w:pPr>
      <w:r>
        <w:rPr>
          <w:b/>
        </w:rPr>
        <w:t>Referral:</w:t>
      </w:r>
    </w:p>
    <w:p w:rsidR="002526BF" w:rsidRPr="002526BF" w:rsidRDefault="002526BF" w:rsidP="00052ADF">
      <w:pPr>
        <w:ind w:right="-897"/>
        <w:rPr>
          <w:b/>
        </w:rPr>
      </w:pPr>
    </w:p>
    <w:sectPr w:rsidR="002526BF" w:rsidRPr="002526BF" w:rsidSect="00052ADF">
      <w:pgSz w:w="11906" w:h="16838"/>
      <w:pgMar w:top="1440" w:right="144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420B"/>
    <w:multiLevelType w:val="hybridMultilevel"/>
    <w:tmpl w:val="1480E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D9"/>
    <w:rsid w:val="00052ADF"/>
    <w:rsid w:val="00131A8A"/>
    <w:rsid w:val="002526BF"/>
    <w:rsid w:val="006A6D87"/>
    <w:rsid w:val="007239D9"/>
    <w:rsid w:val="00B54BA3"/>
    <w:rsid w:val="00D1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AC910-7508-48D6-B7A1-C940850F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DF"/>
    <w:pPr>
      <w:ind w:left="720"/>
      <w:contextualSpacing/>
    </w:pPr>
  </w:style>
  <w:style w:type="table" w:styleId="TableGrid">
    <w:name w:val="Table Grid"/>
    <w:basedOn w:val="TableNormal"/>
    <w:uiPriority w:val="39"/>
    <w:rsid w:val="0005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Esmene, Shukru</dc:creator>
  <cp:keywords/>
  <dc:description/>
  <cp:lastModifiedBy>Esmene, Shukru</cp:lastModifiedBy>
  <cp:revision>5</cp:revision>
  <dcterms:created xsi:type="dcterms:W3CDTF">2022-01-26T11:52:00Z</dcterms:created>
  <dcterms:modified xsi:type="dcterms:W3CDTF">2022-02-15T12:12:00Z</dcterms:modified>
</cp:coreProperties>
</file>